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559B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9A7DA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BA6823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9A7DAD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A6823">
        <w:rPr>
          <w:rFonts w:ascii="Times New Roman" w:hAnsi="Times New Roman" w:cs="Times New Roman"/>
          <w:b/>
          <w:sz w:val="24"/>
          <w:szCs w:val="24"/>
        </w:rPr>
        <w:t>730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9559B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559B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59BA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559BA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9559BA">
        <w:rPr>
          <w:rFonts w:ascii="Times New Roman" w:hAnsi="Times New Roman" w:cs="Times New Roman"/>
          <w:sz w:val="24"/>
          <w:szCs w:val="24"/>
        </w:rPr>
        <w:t>,</w:t>
      </w:r>
      <w:r w:rsidR="009559BA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9559BA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A7DAD" w:rsidRDefault="009A7DAD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F5B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A6823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BA6823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Кристална вода</w:t>
      </w:r>
      <w:r w:rsidR="00BA6823" w:rsidRPr="00856F88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BA6823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F5B7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9F5B7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A6823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Павел баня</w:t>
      </w:r>
      <w:r w:rsidR="00BA682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F5B7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9559BA" w:rsidRDefault="003D5B00" w:rsidP="009F5B7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5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A6823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„ДК </w:t>
      </w:r>
      <w:proofErr w:type="spellStart"/>
      <w:r w:rsidR="00BA6823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BA6823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Инвест“ ЕООД</w:t>
      </w:r>
      <w:r w:rsidR="00BA6823" w:rsidRPr="009559B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9559B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9559B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55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F5B7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5B78" w:rsidRPr="007A5615" w:rsidRDefault="009F5B78" w:rsidP="009F5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F5B78" w:rsidRPr="000F40F2" w:rsidRDefault="009F5B78" w:rsidP="009F5B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9F5B78" w:rsidRPr="00C90ED2" w:rsidRDefault="009F5B78" w:rsidP="009F5B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9F5B78" w:rsidRPr="00C90ED2" w:rsidRDefault="009F5B78" w:rsidP="009F5B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5B78" w:rsidRPr="00C90ED2" w:rsidRDefault="009F5B78" w:rsidP="009F5B78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9F5B78" w:rsidP="009F5B7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F5B7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A7DAD" w:rsidRDefault="009A7DA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77A" w:rsidRDefault="003B277A" w:rsidP="00324B6B">
      <w:pPr>
        <w:spacing w:after="0" w:line="240" w:lineRule="auto"/>
      </w:pPr>
      <w:r>
        <w:separator/>
      </w:r>
    </w:p>
  </w:endnote>
  <w:endnote w:type="continuationSeparator" w:id="0">
    <w:p w:rsidR="003B277A" w:rsidRDefault="003B277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D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77A" w:rsidRDefault="003B277A" w:rsidP="00324B6B">
      <w:pPr>
        <w:spacing w:after="0" w:line="240" w:lineRule="auto"/>
      </w:pPr>
      <w:r>
        <w:separator/>
      </w:r>
    </w:p>
  </w:footnote>
  <w:footnote w:type="continuationSeparator" w:id="0">
    <w:p w:rsidR="003B277A" w:rsidRDefault="003B277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4A8D"/>
    <w:rsid w:val="00215E5D"/>
    <w:rsid w:val="0022459E"/>
    <w:rsid w:val="00230979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277A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2B86"/>
    <w:rsid w:val="007B73EE"/>
    <w:rsid w:val="007E558B"/>
    <w:rsid w:val="007F411B"/>
    <w:rsid w:val="00810AE4"/>
    <w:rsid w:val="00810ED3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559BA"/>
    <w:rsid w:val="00965B7B"/>
    <w:rsid w:val="00966EA7"/>
    <w:rsid w:val="009775A7"/>
    <w:rsid w:val="009856C5"/>
    <w:rsid w:val="00987DCC"/>
    <w:rsid w:val="0099062C"/>
    <w:rsid w:val="00996595"/>
    <w:rsid w:val="009A3B85"/>
    <w:rsid w:val="009A648A"/>
    <w:rsid w:val="009A7DAD"/>
    <w:rsid w:val="009D7F9E"/>
    <w:rsid w:val="009E0DA0"/>
    <w:rsid w:val="009E16A1"/>
    <w:rsid w:val="009F5B78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6E5E"/>
    <w:rsid w:val="00AE7098"/>
    <w:rsid w:val="00B11958"/>
    <w:rsid w:val="00B12538"/>
    <w:rsid w:val="00B13D35"/>
    <w:rsid w:val="00B158B2"/>
    <w:rsid w:val="00B755EB"/>
    <w:rsid w:val="00B835E6"/>
    <w:rsid w:val="00B8578E"/>
    <w:rsid w:val="00B91F9C"/>
    <w:rsid w:val="00BA6823"/>
    <w:rsid w:val="00BB1A25"/>
    <w:rsid w:val="00BC4237"/>
    <w:rsid w:val="00BE5E09"/>
    <w:rsid w:val="00BF4241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97B7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DFB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ECD6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172</Words>
  <Characters>984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2022-12-09T15:01:00Z</dcterms:modified>
</cp:coreProperties>
</file>